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13C" w:rsidRPr="0084413C" w:rsidRDefault="0084413C" w:rsidP="0084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 </w:t>
      </w:r>
    </w:p>
    <w:p w:rsidR="0084413C" w:rsidRPr="0084413C" w:rsidRDefault="0084413C" w:rsidP="0084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 xml:space="preserve">Indexer Running ... </w:t>
      </w:r>
    </w:p>
    <w:p w:rsidR="0084413C" w:rsidRPr="0084413C" w:rsidRDefault="0084413C" w:rsidP="0084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 </w:t>
      </w:r>
    </w:p>
    <w:p w:rsidR="0084413C" w:rsidRPr="0084413C" w:rsidRDefault="0084413C" w:rsidP="0084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0.00 %</w:t>
      </w:r>
    </w:p>
    <w:p w:rsidR="0084413C" w:rsidRPr="0084413C" w:rsidRDefault="0084413C" w:rsidP="0084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 xml:space="preserve">0 / 128772 items </w:t>
      </w: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br/>
      </w: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br/>
        <w:t xml:space="preserve">Server execution time: 0.21 secs </w:t>
      </w: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br/>
        <w:t>Total task time: 0.46 secs</w:t>
      </w: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br/>
        <w:t>Total DB updates: 0</w:t>
      </w:r>
    </w:p>
    <w:p w:rsidR="0084413C" w:rsidRPr="0084413C" w:rsidRDefault="0084413C" w:rsidP="0084413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fr-FR" w:eastAsia="fr-FR"/>
        </w:rPr>
      </w:pPr>
      <w:r w:rsidRPr="0084413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fr-FR" w:eastAsia="fr-FR"/>
        </w:rPr>
        <w:t>Console de débogage Joomla!</w:t>
      </w:r>
    </w:p>
    <w:p w:rsidR="0084413C" w:rsidRPr="0084413C" w:rsidRDefault="0084413C" w:rsidP="0084413C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fldChar w:fldCharType="begin"/>
      </w: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instrText xml:space="preserve"> HYPERLINK "javascript:void(0);" </w:instrText>
      </w: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fldChar w:fldCharType="separate"/>
      </w:r>
    </w:p>
    <w:p w:rsidR="0084413C" w:rsidRPr="0084413C" w:rsidRDefault="0084413C" w:rsidP="008441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fr-FR"/>
        </w:rPr>
      </w:pPr>
      <w:r w:rsidRPr="0084413C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val="fr-FR" w:eastAsia="fr-FR"/>
        </w:rPr>
        <w:t>Session</w:t>
      </w:r>
    </w:p>
    <w:p w:rsidR="0084413C" w:rsidRPr="0084413C" w:rsidRDefault="0084413C" w:rsidP="0084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fldChar w:fldCharType="end"/>
      </w:r>
    </w:p>
    <w:p w:rsidR="0084413C" w:rsidRPr="0084413C" w:rsidRDefault="0084413C" w:rsidP="0084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Cambria Math" w:eastAsia="Times New Roman" w:hAnsi="Cambria Math" w:cs="Cambria Math"/>
          <w:sz w:val="24"/>
          <w:szCs w:val="24"/>
          <w:lang w:val="fr-FR" w:eastAsia="fr-FR"/>
        </w:rPr>
        <w:t>⇒</w:t>
      </w: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{"__default":{"session":{"counter":21,"timer":{"start":1453023130,"last":1453024786,"now":1453024789},"client":{"forwarded":"77.193.254.250"},"token":"6064f7a894f93401aaafade7531b18b5"},"registry":{"application":{"lang":""},"com_installer":{"message":"","extension_message":""},"com_flexicontent":{"search":{"filter_itemstate":"","filter_itemtype":0,"filter_fieldtype":"","search_itemtitle":"","search_itemid":0,"indexer":"basic","filter_indextype":"basic","search":"","filter_order":"a.title","filter_order_Dir":"ASC","limit":"100","limitstart":0}},"indexer":"","com_config":{"config":{"global":{"data":{"MetaAuthor":"1","MetaDesc":"Hortus-Botanique, Site dédié à l'environnement, la faune, la flore, l'horticulture, la botanique et le jardinage, base de données botanique et biodiversité multicritères","MetaKeys":"Hortus,Hortusbotanique,fleurs,plantes,arbres,horticulture,jardinage,Bretagne,Arzon,jardin,eau,terre,végétaux,environnement,ecosysteme,bioagresseurs,invasives,nature,Morbihan,botanique,base de données botanique,hortus-botanique, golfeMorbihan, plantae","MetaRights":"","MetaTitle":"1","MetaVersion":"0","access":"1","cache_handler":"file","cachetime":"15","caching":"1","captcha":"recaptcha","cookie_domain":"","cookie_path":"","db":"admin_plantae","dbprefix":"vt7ia_","dbtype":"mysql","debug":"1","debug_lang":"0","display_offline_message":"1","editor":"jce","error_reporting":"default","feed_email":"author","feed_limit":"10","force_ssl":"0","fromname":"hortus-botanique.fr","ftp_enable":"0","ftp_host":"","ftp_pass":"","ftp_port":"21","ftp_root":"","ftp_user":"","gzip":"0","helpurl":"http:\/\/help.joomla.fr\/3\/index.php?option=com_help&amp;keyref=Help{major}{minor}:{keyref}","host":"localhost","lifetime":"360","list_limit":"100","live_site":"","log_path":"\/var\/www\/vhosts\/hortus-botanique.fr\/httpdocs\/log","mailer":"mail","mailfrom":"carrey.stephane@neuf.fr","memcache_compress":"0","memcache_persist":"1","memcache_server_host":"localhost","memcache_server_port":"11211","offline":"0","offline_image":"","offline_message":"Ce site est en maintenance.</w:t>
      </w: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br/>
        <w:t>Merci de revenir ultérieurement.","offset":"UTC","offset_user":"UTC","password":"Drenneck56640","robots":"","secret":"nJ7kWanTfv2kVUpfHwkZpF39Y9UQqvnF","sef":"1","sef_rewrite":"0","sef_suffix":"0","sendmail":"\/usr\/sbin\/sendmail","session_handler":"database","sitename":"hortus-</w:t>
      </w: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lastRenderedPageBreak/>
        <w:t xml:space="preserve">botanique.fr","sitename_pagetitles":"0","smtpauth":"0","smtphost":"localhost","smtppass":"","smtpport":"25","smtpsecure":"none","smtpuser":"","tmp_path":"\/var\/www\/vhosts\/hortus-botanique.fr\/httpdocs\/tmp","unicodeslugs":"0","user":"admin_plantae","mailonline":"1","memcached_persist":"1","memcached_compress":"0","memcached_server_host":"localhost","memcached_server_port":"11211","redis_persist":"1","redis_server_host":"localhost","redis_server_port":"6379","redis_server_auth":"","redis_server_db":"0","proxy_enable":"0","proxy_host":"","proxy_port":"","proxy_user":"","proxy_pass":"","massmailoff":"0","session_memcache_server_host":"localhost","session_memcache_server_port":"11211","session_memcached_server_host":"localhost","session_memcached_server_port":"11211","frontediting":"1","asset_id":1,"filters":{"1":{"filter_type":"NH","filter_tags":"","filter_attributes":""},"9":{"filter_type":"BL","filter_tags":"","filter_attributes":""},"6":{"filter_type":"BL","filter_tags":"","filter_attributes":""},"7":{"filter_type":"NONE","filter_tags":"","filter_attributes":""},"2":{"filter_type":"NH","filter_tags":"","filter_attributes":""},"3":{"filter_type":"BL","filter_tags":"","filter_attributes":""},"4":{"filter_type":"BL","filter_tags":"","filter_attributes":""},"5":{"filter_type":"BL","filter_tags":"","filter_attributes":""},"8":{"filter_type":"NONE","filter_tags":"","filter_attributes":""}},"rules":{"core.login.site":{"1":"","9":"","6":"1","7":"","2":"1","3":"","4":"","5":"","8":""},"core.login.admin":{"1":"","9":"","6":"1","7":"","2":"","3":"","4":"","5":"","8":""},"core.login.offline":{"1":"","9":"","6":"1","7":"","2":"","3":"","4":"","5":"","8":""},"core.admin":{"1":"","9":"","6":"","7":"","2":"","3":"","4":"","5":"","8":"1"},"core.manage":{"1":"","9":"","6":"","7":"1","2":"","3":"","4":"","5":"","8":""},"core.create":{"1":"","9":"","6":"1","7":"","2":"","3":"1","4":"","5":"","8":""},"core.delete":{"1":"","9":"","6":"1","7":"","2":"","3":"","4":"","5":"","8":""},"core.edit":{"1":"","9":"","6":"1","7":"","2":"","3":"","4":"1","5":"","8":""},"core.edit.state":{"1":"","9":"","6":"1","7":"","2":"","3":"","4":"","5":"1","8":""},"core.edit.own":{"1":"","9":"","6":"1","7":"","2":"","3":"1","4":"","5":"","8":""}}}}}}},"user":{"id":"136","name":"Super Utilisateur","username":"admin_plantae","email":"carrey.stephane@neuf.fr","password":"$2y$10$nkhqiL6n3ukIOOij2IXNjusQtqeZOPhU3MSzq7LTP\/GmSE.Cn4eym","password_clear":"","block":"0","sendEmail":"1","registerDate":"2015-07-17 11:02:02","lastvisitDate":"2016-01-17 09:32:10","activation":"0","params":"","groups":{"8":"8"},"guest":0,"lastResetTime":"0000-00-00 00:00:00","resetCount":"0","requireReset":"0","aid":0,"otpKey":"","otep":""},"flexicontent":{"postinstall":true,"recheck_aftersave":false,"allplgpublish":true},"application":{"queue":null}},"__flexicontent":{"fc_screen_resolution":"1366x633","fc_screen_width":"1366","fc_screen_height":"633","unbounded_count":false},"__wf":{"session":{"token":"ec95053ed1f3fb68a81914c50e2d5678"}}} </w:t>
      </w:r>
    </w:p>
    <w:p w:rsidR="0084413C" w:rsidRPr="0084413C" w:rsidRDefault="0084413C" w:rsidP="0084413C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fldChar w:fldCharType="begin"/>
      </w: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instrText xml:space="preserve"> HYPERLINK "javascript:void(0);" </w:instrText>
      </w: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fldChar w:fldCharType="separate"/>
      </w:r>
    </w:p>
    <w:p w:rsidR="0084413C" w:rsidRPr="0084413C" w:rsidRDefault="0084413C" w:rsidP="008441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fr-FR"/>
        </w:rPr>
      </w:pPr>
      <w:r w:rsidRPr="0084413C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val="fr-FR" w:eastAsia="fr-FR"/>
        </w:rPr>
        <w:t>Profil d'information</w:t>
      </w:r>
    </w:p>
    <w:p w:rsidR="0084413C" w:rsidRPr="0084413C" w:rsidRDefault="0084413C" w:rsidP="0084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fldChar w:fldCharType="end"/>
      </w:r>
    </w:p>
    <w:p w:rsidR="0084413C" w:rsidRPr="0084413C" w:rsidRDefault="0084413C" w:rsidP="0084413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fr-FR"/>
        </w:rPr>
        <w:t>Temps</w:t>
      </w:r>
    </w:p>
    <w:p w:rsidR="0084413C" w:rsidRPr="0084413C" w:rsidRDefault="0084413C" w:rsidP="0084413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fr-FR"/>
        </w:rPr>
        <w:t>Mémoire</w:t>
      </w:r>
    </w:p>
    <w:p w:rsidR="0084413C" w:rsidRPr="0084413C" w:rsidRDefault="0084413C" w:rsidP="0084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Temps: 0.3 ms / 0.3 ms Mémoire: 0.397 MB / 0.40 MB Application: afterLoad</w:t>
      </w:r>
    </w:p>
    <w:p w:rsidR="0084413C" w:rsidRPr="0084413C" w:rsidRDefault="0084413C" w:rsidP="0084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Temps: 84.9 ms / 85.2 ms Mémoire: 2.148 MB / 2.54 MB Application: afterInitialise</w:t>
      </w:r>
    </w:p>
    <w:p w:rsidR="0084413C" w:rsidRPr="0084413C" w:rsidRDefault="0084413C" w:rsidP="0084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lastRenderedPageBreak/>
        <w:t>Temps: 0.3 ms / 85.5 ms Mémoire: 0.023 MB / 2.57 MB Application: afterRoute</w:t>
      </w:r>
    </w:p>
    <w:p w:rsidR="0084413C" w:rsidRPr="0084413C" w:rsidRDefault="0084413C" w:rsidP="0084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Temps: 28.1 ms / 113.6 ms Mémoire: 1.331 MB / 3.90 MB Application: afterDispatch</w:t>
      </w:r>
    </w:p>
    <w:p w:rsidR="0084413C" w:rsidRPr="0084413C" w:rsidRDefault="0084413C" w:rsidP="0084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Temps: 1.5 ms / 115.1 ms Mémoire: 0.074 MB / 3.97 MB Application: afterRender</w:t>
      </w:r>
    </w:p>
    <w:p w:rsidR="0084413C" w:rsidRPr="0084413C" w:rsidRDefault="0084413C" w:rsidP="0084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:rsidR="0084413C" w:rsidRPr="0084413C" w:rsidRDefault="0084413C" w:rsidP="0084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Total de requêtes base de données : 57.5 ms</w:t>
      </w:r>
    </w:p>
    <w:p w:rsidR="0084413C" w:rsidRPr="0084413C" w:rsidRDefault="0084413C" w:rsidP="0084413C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fldChar w:fldCharType="begin"/>
      </w: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instrText xml:space="preserve"> HYPERLINK "javascript:void(0);" </w:instrText>
      </w: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fldChar w:fldCharType="separate"/>
      </w:r>
    </w:p>
    <w:p w:rsidR="0084413C" w:rsidRPr="0084413C" w:rsidRDefault="0084413C" w:rsidP="008441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fr-FR"/>
        </w:rPr>
      </w:pPr>
      <w:r w:rsidRPr="0084413C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val="fr-FR" w:eastAsia="fr-FR"/>
        </w:rPr>
        <w:t>Occupation de la mémoire</w:t>
      </w:r>
    </w:p>
    <w:p w:rsidR="0084413C" w:rsidRPr="0084413C" w:rsidRDefault="0084413C" w:rsidP="0084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fldChar w:fldCharType="end"/>
      </w:r>
    </w:p>
    <w:p w:rsidR="0084413C" w:rsidRPr="0084413C" w:rsidRDefault="0084413C" w:rsidP="0084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4 MB (4 194 984 Bytes)</w:t>
      </w:r>
    </w:p>
    <w:p w:rsidR="0084413C" w:rsidRPr="0084413C" w:rsidRDefault="0084413C" w:rsidP="0084413C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fldChar w:fldCharType="begin"/>
      </w: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instrText xml:space="preserve"> HYPERLINK "javascript:void(0);" </w:instrText>
      </w: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fldChar w:fldCharType="separate"/>
      </w:r>
    </w:p>
    <w:p w:rsidR="0084413C" w:rsidRPr="0084413C" w:rsidRDefault="0084413C" w:rsidP="008441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fr-FR"/>
        </w:rPr>
      </w:pPr>
      <w:r w:rsidRPr="0084413C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val="fr-FR" w:eastAsia="fr-FR"/>
        </w:rPr>
        <w:t>Requêtes de base de données</w:t>
      </w:r>
    </w:p>
    <w:p w:rsidR="0084413C" w:rsidRPr="0084413C" w:rsidRDefault="0084413C" w:rsidP="0084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fldChar w:fldCharType="end"/>
      </w:r>
    </w:p>
    <w:p w:rsidR="0084413C" w:rsidRPr="0084413C" w:rsidRDefault="0084413C" w:rsidP="0084413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fr-FR"/>
        </w:rPr>
        <w:t>11 requêtes exécutées 57.5 ms</w:t>
      </w:r>
    </w:p>
    <w:p w:rsidR="0084413C" w:rsidRPr="0084413C" w:rsidRDefault="0084413C" w:rsidP="00844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:rsidR="0084413C" w:rsidRPr="0084413C" w:rsidRDefault="0084413C" w:rsidP="008441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bookmarkStart w:id="0" w:name="dbg-query-1"/>
      <w:bookmarkEnd w:id="0"/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Temps de requête : 0.10 ms</w:t>
      </w:r>
    </w:p>
    <w:p w:rsidR="0084413C" w:rsidRPr="0084413C" w:rsidRDefault="0084413C" w:rsidP="0084413C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>SELECT `data`</w:t>
      </w:r>
    </w:p>
    <w:p w:rsidR="0084413C" w:rsidRPr="0084413C" w:rsidRDefault="0084413C" w:rsidP="0084413C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FROM `vt7ia_session`</w:t>
      </w:r>
    </w:p>
    <w:p w:rsidR="0084413C" w:rsidRPr="0084413C" w:rsidRDefault="0084413C" w:rsidP="00844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 xml:space="preserve">  WHERE `session_id` </w:t>
      </w:r>
      <w:r w:rsidRPr="0084413C">
        <w:rPr>
          <w:rFonts w:ascii="Courier New" w:eastAsia="Times New Roman" w:hAnsi="Courier New" w:cs="Courier New"/>
          <w:b/>
          <w:bCs/>
          <w:sz w:val="20"/>
          <w:szCs w:val="20"/>
          <w:lang w:val="fr-FR" w:eastAsia="fr-FR"/>
        </w:rPr>
        <w:t>=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 'fvmp3c7995oalg9utqg851dpr5'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5" w:anchor="dbg_query_explain_0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Explication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EXPLAIN impossible sur la requête : SELECT `data` FROM `vt7ia_session` WHERE `session_id` = 'fvmp3c7995oalg9utqg851dpr5'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6" w:anchor="dbg_query_profile_0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Profil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No SHOW PROFILE (peut-être parce qu'il y a plus de 100 requêtes)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7" w:anchor="dbg_query_callstack_0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Pile d'appels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JROOT/libraries/joomla/session/storage/database.php:44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JROOT/libraries/joomla/session/session.php:651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JROOT/libraries/joomla/session/session.php:589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JROOT/libraries/cms/application/cms.php:739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lastRenderedPageBreak/>
        <w:t>JROOT/libraries/cms/application/cms.php:131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JROOT/libraries/cms/application/administrator.php:45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JROOT/libraries/cms/application/cms.php:399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JROOT/libraries/joomla/factory.php:125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JROOT/administrator/index.php:44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[</w:t>
      </w:r>
      <w:hyperlink r:id="rId8" w:anchor="file_link_format" w:tgtFrame="_blank" w:history="1">
        <w:r w:rsidRPr="008441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fr-FR"/>
          </w:rPr>
          <w:t>Ajouter xdebug.file_link_format directive à votre php.ini file pour obtenir des liens vers les fichiers</w:t>
        </w:r>
      </w:hyperlink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]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pict>
          <v:rect id="_x0000_i1025" style="width:0;height:1.5pt" o:hralign="center" o:hrstd="t" o:hr="t" fillcolor="#a0a0a0" stroked="f"/>
        </w:pict>
      </w:r>
    </w:p>
    <w:p w:rsidR="0084413C" w:rsidRPr="0084413C" w:rsidRDefault="0084413C" w:rsidP="008441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bookmarkStart w:id="1" w:name="dbg-query-2"/>
      <w:bookmarkEnd w:id="1"/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Temps de requête : 0.06 ms Après la dernière requête : 0.47 ms</w:t>
      </w:r>
    </w:p>
    <w:p w:rsidR="0084413C" w:rsidRPr="0084413C" w:rsidRDefault="0084413C" w:rsidP="0084413C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DELETE </w:t>
      </w:r>
    </w:p>
    <w:p w:rsidR="0084413C" w:rsidRPr="0084413C" w:rsidRDefault="0084413C" w:rsidP="0084413C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FROM `vt7ia_session`</w:t>
      </w:r>
    </w:p>
    <w:p w:rsidR="0084413C" w:rsidRPr="0084413C" w:rsidRDefault="0084413C" w:rsidP="00844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WHERE `time` &lt; '1453003189'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9" w:anchor="dbg_query_explain_1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Explication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EXPLAIN impossible sur la requête : DELETE FROM `vt7ia_session` WHERE `time` &lt; '1453003189'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10" w:anchor="dbg_query_profile_1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Profil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No SHOW PROFILE (peut-être parce qu'il y a plus de 100 requêtes)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11" w:anchor="dbg_query_callstack_1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Pile d'appels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JROOT/libraries/cms/application/cms.php:756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JROOT/libraries/cms/application/cms.php:131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JROOT/libraries/cms/application/administrator.php:45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JROOT/libraries/cms/application/cms.php:399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JROOT/libraries/joomla/factory.php:125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JROOT/administrator/index.php:44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[</w:t>
      </w:r>
      <w:hyperlink r:id="rId12" w:anchor="file_link_format" w:tgtFrame="_blank" w:history="1">
        <w:r w:rsidRPr="008441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fr-FR"/>
          </w:rPr>
          <w:t>Ajouter xdebug.file_link_format directive à votre php.ini file pour obtenir des liens vers les fichiers</w:t>
        </w:r>
      </w:hyperlink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]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lastRenderedPageBreak/>
        <w:pict>
          <v:rect id="_x0000_i1026" style="width:0;height:1.5pt" o:hralign="center" o:hrstd="t" o:hr="t" fillcolor="#a0a0a0" stroked="f"/>
        </w:pict>
      </w:r>
    </w:p>
    <w:p w:rsidR="0084413C" w:rsidRPr="0084413C" w:rsidRDefault="0084413C" w:rsidP="008441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bookmarkStart w:id="2" w:name="dbg-query-3"/>
      <w:bookmarkEnd w:id="2"/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Temps de requête : 0.08 ms Après la dernière requête : 5.85 ms</w:t>
      </w:r>
    </w:p>
    <w:p w:rsidR="0084413C" w:rsidRPr="0084413C" w:rsidRDefault="0084413C" w:rsidP="00844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SELECT lft,rgt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 xml:space="preserve">  FROM vt7ia_categories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WHERE id</w:t>
      </w:r>
      <w:r w:rsidRPr="0084413C">
        <w:rPr>
          <w:rFonts w:ascii="Courier New" w:eastAsia="Times New Roman" w:hAnsi="Courier New" w:cs="Courier New"/>
          <w:b/>
          <w:bCs/>
          <w:sz w:val="20"/>
          <w:szCs w:val="20"/>
          <w:lang w:val="fr-FR" w:eastAsia="fr-FR"/>
        </w:rPr>
        <w:t>=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>1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13" w:anchor="dbg_query_explain_2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Explication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EXPLAIN impossible sur la requête : SELECT lft,rgt FROM vt7ia_categories WHERE id=1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14" w:anchor="dbg_query_profile_2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Profil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No SHOW PROFILE (peut-être parce qu'il y a plus de 100 requêtes)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15" w:anchor="dbg_query_callstack_2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Pile d'appels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JROOT/administrator/components/com_flexicontent/defineconstants.php:115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JROOT/plugins/system/flexisystem/flexisystem.php:25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JROOT/libraries/cms/plugin/helper.php:230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JROOT/libraries/cms/plugin/helper.php:170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JROOT/libraries/cms/application/cms.php:653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JROOT/libraries/cms/application/administrator.php:294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JROOT/libraries/cms/application/administrator.php:116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JROOT/libraries/cms/application/cms.php:252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JROOT/administrator/index.php:47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[</w:t>
      </w:r>
      <w:hyperlink r:id="rId16" w:anchor="file_link_format" w:tgtFrame="_blank" w:history="1">
        <w:r w:rsidRPr="008441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fr-FR"/>
          </w:rPr>
          <w:t>Ajouter xdebug.file_link_format directive à votre php.ini file pour obtenir des liens vers les fichiers</w:t>
        </w:r>
      </w:hyperlink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]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pict>
          <v:rect id="_x0000_i1027" style="width:0;height:1.5pt" o:hralign="center" o:hrstd="t" o:hr="t" fillcolor="#a0a0a0" stroked="f"/>
        </w:pict>
      </w:r>
    </w:p>
    <w:p w:rsidR="0084413C" w:rsidRPr="0084413C" w:rsidRDefault="0084413C" w:rsidP="008441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bookmarkStart w:id="3" w:name="dbg-query-4"/>
      <w:bookmarkEnd w:id="3"/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Temps de requête : 56.02 ms Après la dernière requête : 2.79 ms</w:t>
      </w:r>
    </w:p>
    <w:p w:rsidR="0084413C" w:rsidRPr="0084413C" w:rsidRDefault="0084413C" w:rsidP="0084413C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>UPDATE `vt7ia_extensions`</w:t>
      </w:r>
    </w:p>
    <w:p w:rsidR="0084413C" w:rsidRPr="0084413C" w:rsidRDefault="0084413C" w:rsidP="0084413C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 xml:space="preserve">  SET `params` </w:t>
      </w:r>
      <w:r w:rsidRPr="0084413C">
        <w:rPr>
          <w:rFonts w:ascii="Courier New" w:eastAsia="Times New Roman" w:hAnsi="Courier New" w:cs="Courier New"/>
          <w:b/>
          <w:bCs/>
          <w:sz w:val="20"/>
          <w:szCs w:val="20"/>
          <w:lang w:val="fr-FR" w:eastAsia="fr-FR"/>
        </w:rPr>
        <w:t>=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 '{\"mediaversion\":\"95e0caebbbd2db105c8b7064ad396202\"}'</w:t>
      </w:r>
    </w:p>
    <w:p w:rsidR="0084413C" w:rsidRPr="0084413C" w:rsidRDefault="0084413C" w:rsidP="00844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lastRenderedPageBreak/>
        <w:br/>
        <w:t xml:space="preserve">  WHERE `type` </w:t>
      </w:r>
      <w:r w:rsidRPr="0084413C">
        <w:rPr>
          <w:rFonts w:ascii="Courier New" w:eastAsia="Times New Roman" w:hAnsi="Courier New" w:cs="Courier New"/>
          <w:b/>
          <w:bCs/>
          <w:sz w:val="20"/>
          <w:szCs w:val="20"/>
          <w:lang w:val="fr-FR" w:eastAsia="fr-FR"/>
        </w:rPr>
        <w:t>=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 'library'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 xml:space="preserve">  AND `element` </w:t>
      </w:r>
      <w:r w:rsidRPr="0084413C">
        <w:rPr>
          <w:rFonts w:ascii="Courier New" w:eastAsia="Times New Roman" w:hAnsi="Courier New" w:cs="Courier New"/>
          <w:b/>
          <w:bCs/>
          <w:sz w:val="20"/>
          <w:szCs w:val="20"/>
          <w:lang w:val="fr-FR" w:eastAsia="fr-FR"/>
        </w:rPr>
        <w:t>=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 'joomla'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17" w:anchor="dbg_query_explain_3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Explication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EXPLAIN impossible sur la requête : UPDATE `vt7ia_extensions` SET `params` = '{\"mediaversion\":\"95e0caebbbd2db105c8b7064ad396202\"}' WHERE `type` = 'library' AND `element` = 'joomla'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18" w:anchor="dbg_query_profile_3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Profil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No SHOW PROFILE (peut-être parce qu'il y a plus de 100 requêtes)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19" w:anchor="dbg_query_callstack_3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Pile d'appels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JROOT/libraries/cms/library/helper.php:119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JROOT/libraries/cms/version/version.php:240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JROOT/libraries/cms/version/version.php:199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JROOT/libraries/joomla/factory.php:736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JROOT/libraries/joomla/factory.php:216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JROOT/plugins/system/mediabox_ck/mediabox_ck.php:18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JROOT/libraries/cms/plugin/helper.php:255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JROOT/libraries/cms/plugin/helper.php:170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JROOT/libraries/cms/application/cms.php:653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JROOT/libraries/cms/application/administrator.php:294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JROOT/libraries/cms/application/administrator.php:116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JROOT/libraries/cms/application/cms.php:252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JROOT/administrator/index.php:47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[</w:t>
      </w:r>
      <w:hyperlink r:id="rId20" w:anchor="file_link_format" w:tgtFrame="_blank" w:history="1">
        <w:r w:rsidRPr="008441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fr-FR"/>
          </w:rPr>
          <w:t>Ajouter xdebug.file_link_format directive à votre php.ini file pour obtenir des liens vers les fichiers</w:t>
        </w:r>
      </w:hyperlink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]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pict>
          <v:rect id="_x0000_i1028" style="width:0;height:1.5pt" o:hralign="center" o:hrstd="t" o:hr="t" fillcolor="#a0a0a0" stroked="f"/>
        </w:pict>
      </w:r>
    </w:p>
    <w:p w:rsidR="0084413C" w:rsidRPr="0084413C" w:rsidRDefault="0084413C" w:rsidP="008441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bookmarkStart w:id="4" w:name="dbg-query-5"/>
      <w:bookmarkEnd w:id="4"/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lastRenderedPageBreak/>
        <w:t>Temps de requête : 0.65 ms Après la dernière requête : 5.48 ms</w:t>
      </w:r>
    </w:p>
    <w:p w:rsidR="0084413C" w:rsidRPr="0084413C" w:rsidRDefault="0084413C" w:rsidP="00844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SELECT DISTINCT userid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 xml:space="preserve">  FROM vt7ia_session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WHERE guest</w:t>
      </w:r>
      <w:r w:rsidRPr="0084413C">
        <w:rPr>
          <w:rFonts w:ascii="Courier New" w:eastAsia="Times New Roman" w:hAnsi="Courier New" w:cs="Courier New"/>
          <w:b/>
          <w:bCs/>
          <w:sz w:val="20"/>
          <w:szCs w:val="20"/>
          <w:lang w:val="fr-FR" w:eastAsia="fr-FR"/>
        </w:rPr>
        <w:t>=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>0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21" w:anchor="dbg_query_explain_4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Explication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EXPLAIN impossible sur la requête : SELECT DISTINCT userid FROM vt7ia_session WHERE guest=0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22" w:anchor="dbg_query_profile_4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Profil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No SHOW PROFILE (peut-être parce qu'il y a plus de 100 requêtes)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23" w:anchor="dbg_query_callstack_4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Pile d'appels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JROOT/plugins/system/flexisystem/flexisystem.php:965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JROOT/plugins/system/flexisystem/flexisystem.php:119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JROOT/libraries/joomla/event/event.php:69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JROOT/libraries/joomla/event/dispatcher.php:160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JROOT/libraries/joomla/application/base.php:106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JROOT/libraries/cms/application/cms.php:654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JROOT/libraries/cms/application/administrator.php:294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JROOT/libraries/cms/application/administrator.php:116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JROOT/libraries/cms/application/cms.php:252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JROOT/administrator/index.php:47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[</w:t>
      </w:r>
      <w:hyperlink r:id="rId24" w:anchor="file_link_format" w:tgtFrame="_blank" w:history="1">
        <w:r w:rsidRPr="008441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fr-FR"/>
          </w:rPr>
          <w:t>Ajouter xdebug.file_link_format directive à votre php.ini file pour obtenir des liens vers les fichiers</w:t>
        </w:r>
      </w:hyperlink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]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pict>
          <v:rect id="_x0000_i1029" style="width:0;height:1.5pt" o:hralign="center" o:hrstd="t" o:hr="t" fillcolor="#a0a0a0" stroked="f"/>
        </w:pict>
      </w:r>
    </w:p>
    <w:p w:rsidR="0084413C" w:rsidRPr="0084413C" w:rsidRDefault="0084413C" w:rsidP="008441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bookmarkStart w:id="5" w:name="dbg-query-6"/>
      <w:bookmarkEnd w:id="5"/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Temps de requête : 0.13 ms Après la dernière requête : 0.04 ms</w:t>
      </w:r>
    </w:p>
    <w:p w:rsidR="0084413C" w:rsidRPr="0084413C" w:rsidRDefault="0084413C" w:rsidP="00844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SELECT id, checked_out, checked_out_time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 xml:space="preserve">  FROM vt7ia_content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WHERE checked_out &gt; 0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25" w:anchor="dbg_query_explain_5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Explication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EXPLAIN impossible sur la requête : SELECT id, checked_out, checked_out_time FROM vt7ia_content WHERE checked_out &gt; 0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26" w:anchor="dbg_query_profile_5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Profil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No SHOW PROFILE (peut-être parce qu'il y a plus de 100 requêtes)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27" w:anchor="dbg_query_callstack_5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Pile d'appels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JROOT/plugins/system/flexisystem/flexisystem.php:977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JROOT/plugins/system/flexisystem/flexisystem.php:119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JROOT/libraries/joomla/event/event.php:69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JROOT/libraries/joomla/event/dispatcher.php:160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JROOT/libraries/joomla/application/base.php:106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JROOT/libraries/cms/application/cms.php:654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JROOT/libraries/cms/application/administrator.php:294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JROOT/libraries/cms/application/administrator.php:116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JROOT/libraries/cms/application/cms.php:252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JROOT/administrator/index.php:47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[</w:t>
      </w:r>
      <w:hyperlink r:id="rId28" w:anchor="file_link_format" w:tgtFrame="_blank" w:history="1">
        <w:r w:rsidRPr="008441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fr-FR"/>
          </w:rPr>
          <w:t>Ajouter xdebug.file_link_format directive à votre php.ini file pour obtenir des liens vers les fichiers</w:t>
        </w:r>
      </w:hyperlink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]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pict>
          <v:rect id="_x0000_i1030" style="width:0;height:1.5pt" o:hralign="center" o:hrstd="t" o:hr="t" fillcolor="#a0a0a0" stroked="f"/>
        </w:pict>
      </w:r>
    </w:p>
    <w:p w:rsidR="0084413C" w:rsidRPr="0084413C" w:rsidRDefault="0084413C" w:rsidP="008441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bookmarkStart w:id="6" w:name="dbg-query-7"/>
      <w:bookmarkEnd w:id="6"/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Temps de requête : 0.08 ms Après la dernière requête : 0.03 ms</w:t>
      </w:r>
    </w:p>
    <w:p w:rsidR="0084413C" w:rsidRPr="0084413C" w:rsidRDefault="0084413C" w:rsidP="00844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SELECT id, checked_out, checked_out_time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 xml:space="preserve">  FROM vt7ia_categories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WHERE checked_out &gt; 0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29" w:anchor="dbg_query_explain_6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Explication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EXPLAIN impossible sur la requête : SELECT id, checked_out, checked_out_time FROM vt7ia_categories WHERE checked_out &gt; 0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30" w:anchor="dbg_query_profile_6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Profil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No SHOW PROFILE (peut-être parce qu'il y a plus de 100 requêtes)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31" w:anchor="dbg_query_callstack_6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Pile d'appels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JROOT/plugins/system/flexisystem/flexisystem.php:977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JROOT/plugins/system/flexisystem/flexisystem.php:119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JROOT/libraries/joomla/event/event.php:69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JROOT/libraries/joomla/event/dispatcher.php:160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JROOT/libraries/joomla/application/base.php:106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JROOT/libraries/cms/application/cms.php:654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JROOT/libraries/cms/application/administrator.php:294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JROOT/libraries/cms/application/administrator.php:116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JROOT/libraries/cms/application/cms.php:252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JROOT/administrator/index.php:47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[</w:t>
      </w:r>
      <w:hyperlink r:id="rId32" w:anchor="file_link_format" w:tgtFrame="_blank" w:history="1">
        <w:r w:rsidRPr="008441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fr-FR"/>
          </w:rPr>
          <w:t>Ajouter xdebug.file_link_format directive à votre php.ini file pour obtenir des liens vers les fichiers</w:t>
        </w:r>
      </w:hyperlink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]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pict>
          <v:rect id="_x0000_i1031" style="width:0;height:1.5pt" o:hralign="center" o:hrstd="t" o:hr="t" fillcolor="#a0a0a0" stroked="f"/>
        </w:pict>
      </w:r>
    </w:p>
    <w:p w:rsidR="0084413C" w:rsidRPr="0084413C" w:rsidRDefault="0084413C" w:rsidP="008441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bookmarkStart w:id="7" w:name="dbg-query-8"/>
      <w:bookmarkEnd w:id="7"/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Temps de requête : 0.08 ms Après la dernière requête : 0.02 ms</w:t>
      </w:r>
    </w:p>
    <w:p w:rsidR="0084413C" w:rsidRPr="0084413C" w:rsidRDefault="0084413C" w:rsidP="00844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SELECT id, checked_out, checked_out_time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 xml:space="preserve">  FROM vt7ia_modules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WHERE checked_out &gt; 0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33" w:anchor="dbg_query_explain_7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Explication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EXPLAIN impossible sur la requête : SELECT id, checked_out, checked_out_time FROM vt7ia_modules WHERE checked_out &gt; 0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34" w:anchor="dbg_query_profile_7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Profil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No SHOW PROFILE (peut-être parce qu'il y a plus de 100 requêtes)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35" w:anchor="dbg_query_callstack_7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Pile d'appels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lastRenderedPageBreak/>
        <w:t>JROOT/plugins/system/flexisystem/flexisystem.php:977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JROOT/plugins/system/flexisystem/flexisystem.php:119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JROOT/libraries/joomla/event/event.php:69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JROOT/libraries/joomla/event/dispatcher.php:160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JROOT/libraries/joomla/application/base.php:106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JROOT/libraries/cms/application/cms.php:654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JROOT/libraries/cms/application/administrator.php:294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JROOT/libraries/cms/application/administrator.php:116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JROOT/libraries/cms/application/cms.php:252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JROOT/administrator/index.php:47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[</w:t>
      </w:r>
      <w:hyperlink r:id="rId36" w:anchor="file_link_format" w:tgtFrame="_blank" w:history="1">
        <w:r w:rsidRPr="008441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fr-FR"/>
          </w:rPr>
          <w:t>Ajouter xdebug.file_link_format directive à votre php.ini file pour obtenir des liens vers les fichiers</w:t>
        </w:r>
      </w:hyperlink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]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pict>
          <v:rect id="_x0000_i1032" style="width:0;height:1.5pt" o:hralign="center" o:hrstd="t" o:hr="t" fillcolor="#a0a0a0" stroked="f"/>
        </w:pict>
      </w:r>
    </w:p>
    <w:p w:rsidR="0084413C" w:rsidRPr="0084413C" w:rsidRDefault="0084413C" w:rsidP="008441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bookmarkStart w:id="8" w:name="dbg-query-9"/>
      <w:bookmarkEnd w:id="8"/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Temps de requête : 0.09 ms Après la dernière requête : 0.02 ms</w:t>
      </w:r>
    </w:p>
    <w:p w:rsidR="0084413C" w:rsidRPr="0084413C" w:rsidRDefault="0084413C" w:rsidP="00844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SELECT id, checked_out, checked_out_time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 xml:space="preserve">  FROM vt7ia_menu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WHERE checked_out &gt; 0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37" w:anchor="dbg_query_explain_8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Explication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EXPLAIN impossible sur la requête : SELECT id, checked_out, checked_out_time FROM vt7ia_menu WHERE checked_out &gt; 0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38" w:anchor="dbg_query_profile_8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Profil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No SHOW PROFILE (peut-être parce qu'il y a plus de 100 requêtes)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39" w:anchor="dbg_query_callstack_8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Pile d'appels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JROOT/plugins/system/flexisystem/flexisystem.php:977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JROOT/plugins/system/flexisystem/flexisystem.php:119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JROOT/libraries/joomla/event/event.php:69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lastRenderedPageBreak/>
        <w:t>JROOT/libraries/joomla/event/dispatcher.php:160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JROOT/libraries/joomla/application/base.php:106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JROOT/libraries/cms/application/cms.php:654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JROOT/libraries/cms/application/administrator.php:294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JROOT/libraries/cms/application/administrator.php:116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JROOT/libraries/cms/application/cms.php:252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JROOT/administrator/index.php:47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[</w:t>
      </w:r>
      <w:hyperlink r:id="rId40" w:anchor="file_link_format" w:tgtFrame="_blank" w:history="1">
        <w:r w:rsidRPr="008441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fr-FR"/>
          </w:rPr>
          <w:t>Ajouter xdebug.file_link_format directive à votre php.ini file pour obtenir des liens vers les fichiers</w:t>
        </w:r>
      </w:hyperlink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]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pict>
          <v:rect id="_x0000_i1033" style="width:0;height:1.5pt" o:hralign="center" o:hrstd="t" o:hr="t" fillcolor="#a0a0a0" stroked="f"/>
        </w:pict>
      </w:r>
    </w:p>
    <w:p w:rsidR="0084413C" w:rsidRPr="0084413C" w:rsidRDefault="0084413C" w:rsidP="008441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bookmarkStart w:id="9" w:name="dbg-query-10"/>
      <w:bookmarkEnd w:id="9"/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Temps de requête : 0.14 ms Après la dernière requête : 2.78 ms</w:t>
      </w:r>
    </w:p>
    <w:p w:rsidR="0084413C" w:rsidRPr="0084413C" w:rsidRDefault="0084413C" w:rsidP="0084413C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>SELECT template, s.params</w:t>
      </w:r>
    </w:p>
    <w:p w:rsidR="0084413C" w:rsidRPr="0084413C" w:rsidRDefault="0084413C" w:rsidP="0084413C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FROM vt7ia_template_styles as s</w:t>
      </w:r>
    </w:p>
    <w:p w:rsidR="0084413C" w:rsidRPr="0084413C" w:rsidRDefault="0084413C" w:rsidP="0084413C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 xml:space="preserve">  LEFT JOIN vt7ia_extensions as e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ON e.type</w:t>
      </w:r>
      <w:r w:rsidRPr="0084413C">
        <w:rPr>
          <w:rFonts w:ascii="Courier New" w:eastAsia="Times New Roman" w:hAnsi="Courier New" w:cs="Courier New"/>
          <w:b/>
          <w:bCs/>
          <w:sz w:val="20"/>
          <w:szCs w:val="20"/>
          <w:lang w:val="fr-FR" w:eastAsia="fr-FR"/>
        </w:rPr>
        <w:t>=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'template'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AND e.element</w:t>
      </w:r>
      <w:r w:rsidRPr="0084413C">
        <w:rPr>
          <w:rFonts w:ascii="Courier New" w:eastAsia="Times New Roman" w:hAnsi="Courier New" w:cs="Courier New"/>
          <w:b/>
          <w:bCs/>
          <w:sz w:val="20"/>
          <w:szCs w:val="20"/>
          <w:lang w:val="fr-FR" w:eastAsia="fr-FR"/>
        </w:rPr>
        <w:t>=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s.template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AND e.client_id</w:t>
      </w:r>
      <w:r w:rsidRPr="0084413C">
        <w:rPr>
          <w:rFonts w:ascii="Courier New" w:eastAsia="Times New Roman" w:hAnsi="Courier New" w:cs="Courier New"/>
          <w:b/>
          <w:bCs/>
          <w:sz w:val="20"/>
          <w:szCs w:val="20"/>
          <w:lang w:val="fr-FR" w:eastAsia="fr-FR"/>
        </w:rPr>
        <w:t>=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>s.client_id</w:t>
      </w:r>
    </w:p>
    <w:p w:rsidR="0084413C" w:rsidRPr="0084413C" w:rsidRDefault="0084413C" w:rsidP="0084413C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 xml:space="preserve">  WHERE s.client_id </w:t>
      </w:r>
      <w:r w:rsidRPr="0084413C">
        <w:rPr>
          <w:rFonts w:ascii="Courier New" w:eastAsia="Times New Roman" w:hAnsi="Courier New" w:cs="Courier New"/>
          <w:b/>
          <w:bCs/>
          <w:sz w:val="20"/>
          <w:szCs w:val="20"/>
          <w:lang w:val="fr-FR" w:eastAsia="fr-FR"/>
        </w:rPr>
        <w:t>=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 1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 xml:space="preserve">  AND home </w:t>
      </w:r>
      <w:r w:rsidRPr="0084413C">
        <w:rPr>
          <w:rFonts w:ascii="Courier New" w:eastAsia="Times New Roman" w:hAnsi="Courier New" w:cs="Courier New"/>
          <w:b/>
          <w:bCs/>
          <w:sz w:val="20"/>
          <w:szCs w:val="20"/>
          <w:lang w:val="fr-FR" w:eastAsia="fr-FR"/>
        </w:rPr>
        <w:t>=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 '1'</w:t>
      </w:r>
    </w:p>
    <w:p w:rsidR="0084413C" w:rsidRPr="0084413C" w:rsidRDefault="0084413C" w:rsidP="00844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ORDER BY home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41" w:anchor="dbg_query_explain_9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Explication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EXPLAIN impossible sur la requête : SELECT template, s.params FROM vt7ia_template_styles as s LEFT JOIN vt7ia_extensions as e ON e.type='template' AND e.element=s.template AND e.client_id=s.client_id WHERE s.client_id = 1 AND home = '1' ORDER BY home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42" w:anchor="dbg_query_profile_9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Profil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No SHOW PROFILE (peut-être parce qu'il y a plus de 100 requêtes)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43" w:anchor="dbg_query_callstack_9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Pile d'appels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JROOT/libraries/cms/application/administrator.php:212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lastRenderedPageBreak/>
        <w:t>JROOT/libraries/cms/application/administrator.php:82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JROOT/libraries/cms/application/administrator.php:152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JROOT/libraries/cms/application/cms.php:252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JROOT/administrator/index.php:47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[</w:t>
      </w:r>
      <w:hyperlink r:id="rId44" w:anchor="file_link_format" w:tgtFrame="_blank" w:history="1">
        <w:r w:rsidRPr="008441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fr-FR"/>
          </w:rPr>
          <w:t>Ajouter xdebug.file_link_format directive à votre php.ini file pour obtenir des liens vers les fichiers</w:t>
        </w:r>
      </w:hyperlink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]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pict>
          <v:rect id="_x0000_i1034" style="width:0;height:1.5pt" o:hralign="center" o:hrstd="t" o:hr="t" fillcolor="#a0a0a0" stroked="f"/>
        </w:pict>
      </w:r>
    </w:p>
    <w:p w:rsidR="0084413C" w:rsidRPr="0084413C" w:rsidRDefault="0084413C" w:rsidP="008441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bookmarkStart w:id="10" w:name="dbg-query-11"/>
      <w:bookmarkEnd w:id="10"/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Temps de requête : 0.11 ms Après la dernière requête : 18.43 ms</w:t>
      </w:r>
    </w:p>
    <w:p w:rsidR="0084413C" w:rsidRPr="0084413C" w:rsidRDefault="0084413C" w:rsidP="00844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SELECT template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 xml:space="preserve">  FROM vt7ia_template_styles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 xml:space="preserve">  WHERE client_id </w:t>
      </w:r>
      <w:r w:rsidRPr="0084413C">
        <w:rPr>
          <w:rFonts w:ascii="Courier New" w:eastAsia="Times New Roman" w:hAnsi="Courier New" w:cs="Courier New"/>
          <w:b/>
          <w:bCs/>
          <w:sz w:val="20"/>
          <w:szCs w:val="20"/>
          <w:lang w:val="fr-FR" w:eastAsia="fr-FR"/>
        </w:rPr>
        <w:t>=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 0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 xml:space="preserve">  AND home </w:t>
      </w:r>
      <w:r w:rsidRPr="0084413C">
        <w:rPr>
          <w:rFonts w:ascii="Courier New" w:eastAsia="Times New Roman" w:hAnsi="Courier New" w:cs="Courier New"/>
          <w:b/>
          <w:bCs/>
          <w:sz w:val="20"/>
          <w:szCs w:val="20"/>
          <w:lang w:val="fr-FR" w:eastAsia="fr-FR"/>
        </w:rPr>
        <w:t>=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 1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45" w:anchor="dbg_query_explain_10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Explication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EXPLAIN impossible sur la requête : SELECT template FROM vt7ia_template_styles WHERE client_id = 0 AND home = 1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46" w:anchor="dbg_query_profile_10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Profil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No SHOW PROFILE (peut-être parce qu'il y a plus de 100 requêtes)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hyperlink r:id="rId47" w:anchor="dbg_query_callstack_10" w:history="1">
        <w:r w:rsidRPr="0084413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fr-FR" w:eastAsia="fr-FR"/>
          </w:rPr>
          <w:t>Pile d'appels</w:t>
        </w:r>
      </w:hyperlink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JROOT/components/com_flexicontent/classes/flexicontent.helper.php:171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JROOT/components/com_flexicontent/classes/flexicontent.helper.php:243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JROOT/administrator/components/com_flexicontent/admin.flexicontent.php:219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JROOT/administrator/components/com_flexicontent/flexicontent.php:22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JROOT/libraries/cms/component/helper.php:392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JROOT/libraries/cms/component/helper.php:372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JROOT/libraries/cms/application/administrator.php:98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JROOT/libraries/cms/application/administrator.php:152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lastRenderedPageBreak/>
        <w:t>JROOT/libraries/cms/application/cms.php:252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JROOT/administrator/index.php:47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[</w:t>
      </w:r>
      <w:hyperlink r:id="rId48" w:anchor="file_link_format" w:tgtFrame="_blank" w:history="1">
        <w:r w:rsidRPr="008441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fr-FR" w:eastAsia="fr-FR"/>
          </w:rPr>
          <w:t>Ajouter xdebug.file_link_format directive à votre php.ini file pour obtenir des liens vers les fichiers</w:t>
        </w:r>
      </w:hyperlink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]</w:t>
      </w:r>
    </w:p>
    <w:p w:rsidR="0084413C" w:rsidRPr="0084413C" w:rsidRDefault="0084413C" w:rsidP="0084413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pict>
          <v:rect id="_x0000_i1035" style="width:0;height:1.5pt" o:hralign="center" o:hrstd="t" o:hr="t" fillcolor="#a0a0a0" stroked="f"/>
        </w:pict>
      </w:r>
    </w:p>
    <w:p w:rsidR="0084413C" w:rsidRPr="0084413C" w:rsidRDefault="0084413C" w:rsidP="0084413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fr-FR"/>
        </w:rPr>
      </w:pPr>
      <w:r w:rsidRPr="0084413C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fr-FR"/>
        </w:rPr>
        <w:t>11 types de requêtes exécutées, triées par occurrences.</w:t>
      </w:r>
    </w:p>
    <w:p w:rsidR="0084413C" w:rsidRPr="0084413C" w:rsidRDefault="0084413C" w:rsidP="0084413C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val="fr-FR" w:eastAsia="fr-FR"/>
        </w:rPr>
      </w:pPr>
      <w:r w:rsidRPr="0084413C">
        <w:rPr>
          <w:rFonts w:ascii="Times New Roman" w:eastAsia="Times New Roman" w:hAnsi="Times New Roman" w:cs="Times New Roman"/>
          <w:b/>
          <w:bCs/>
          <w:sz w:val="20"/>
          <w:szCs w:val="20"/>
          <w:lang w:val="fr-FR" w:eastAsia="fr-FR"/>
        </w:rPr>
        <w:t>Tables sélectionnées :</w:t>
      </w:r>
    </w:p>
    <w:p w:rsidR="0084413C" w:rsidRPr="0084413C" w:rsidRDefault="0084413C" w:rsidP="0084413C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1 × SELECT id, checked_out, checked_out_time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FROM vt7ia_menu</w:t>
      </w:r>
    </w:p>
    <w:p w:rsidR="0084413C" w:rsidRPr="0084413C" w:rsidRDefault="0084413C" w:rsidP="0084413C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1 × SELECT template, s.params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 xml:space="preserve">  FROM vt7ia_template_styles as s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 xml:space="preserve">  LEFT JOIN vt7ia_extensions as e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ON e.type</w:t>
      </w:r>
      <w:r w:rsidRPr="0084413C">
        <w:rPr>
          <w:rFonts w:ascii="Courier New" w:eastAsia="Times New Roman" w:hAnsi="Courier New" w:cs="Courier New"/>
          <w:b/>
          <w:bCs/>
          <w:sz w:val="20"/>
          <w:szCs w:val="20"/>
          <w:lang w:val="fr-FR" w:eastAsia="fr-FR"/>
        </w:rPr>
        <w:t>=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'template'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AND e.element</w:t>
      </w:r>
      <w:r w:rsidRPr="0084413C">
        <w:rPr>
          <w:rFonts w:ascii="Courier New" w:eastAsia="Times New Roman" w:hAnsi="Courier New" w:cs="Courier New"/>
          <w:b/>
          <w:bCs/>
          <w:sz w:val="20"/>
          <w:szCs w:val="20"/>
          <w:lang w:val="fr-FR" w:eastAsia="fr-FR"/>
        </w:rPr>
        <w:t>=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s.template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AND e.client_id</w:t>
      </w:r>
      <w:r w:rsidRPr="0084413C">
        <w:rPr>
          <w:rFonts w:ascii="Courier New" w:eastAsia="Times New Roman" w:hAnsi="Courier New" w:cs="Courier New"/>
          <w:b/>
          <w:bCs/>
          <w:sz w:val="20"/>
          <w:szCs w:val="20"/>
          <w:lang w:val="fr-FR" w:eastAsia="fr-FR"/>
        </w:rPr>
        <w:t>=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>s.client_id</w:t>
      </w:r>
    </w:p>
    <w:p w:rsidR="0084413C" w:rsidRPr="0084413C" w:rsidRDefault="0084413C" w:rsidP="0084413C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1 × SELECT template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FROM vt7ia_template_styles</w:t>
      </w:r>
    </w:p>
    <w:p w:rsidR="0084413C" w:rsidRPr="0084413C" w:rsidRDefault="0084413C" w:rsidP="0084413C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1 × SELECT id, checked_out, checked_out_time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FROM vt7ia_modules</w:t>
      </w:r>
    </w:p>
    <w:p w:rsidR="0084413C" w:rsidRPr="0084413C" w:rsidRDefault="0084413C" w:rsidP="0084413C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1 × SELECT id, checked_out, checked_out_time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FROM vt7ia_categories</w:t>
      </w:r>
    </w:p>
    <w:p w:rsidR="0084413C" w:rsidRPr="0084413C" w:rsidRDefault="0084413C" w:rsidP="0084413C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1 × SELECT lft,rgt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FROM vt7ia_categories</w:t>
      </w:r>
    </w:p>
    <w:p w:rsidR="0084413C" w:rsidRPr="0084413C" w:rsidRDefault="0084413C" w:rsidP="0084413C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1 × SELECT DISTINCT userid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FROM vt7ia_session</w:t>
      </w:r>
    </w:p>
    <w:p w:rsidR="0084413C" w:rsidRPr="0084413C" w:rsidRDefault="0084413C" w:rsidP="0084413C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1 × SELECT id, checked_out, checked_out_time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FROM vt7ia_content</w:t>
      </w:r>
    </w:p>
    <w:p w:rsidR="0084413C" w:rsidRPr="0084413C" w:rsidRDefault="0084413C" w:rsidP="0084413C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1 × SELECT `data`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FROM `vt7ia_session`</w:t>
      </w:r>
    </w:p>
    <w:p w:rsidR="0084413C" w:rsidRPr="0084413C" w:rsidRDefault="0084413C" w:rsidP="0084413C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val="fr-FR" w:eastAsia="fr-FR"/>
        </w:rPr>
      </w:pPr>
      <w:r w:rsidRPr="0084413C">
        <w:rPr>
          <w:rFonts w:ascii="Times New Roman" w:eastAsia="Times New Roman" w:hAnsi="Times New Roman" w:cs="Times New Roman"/>
          <w:b/>
          <w:bCs/>
          <w:sz w:val="20"/>
          <w:szCs w:val="20"/>
          <w:lang w:val="fr-FR" w:eastAsia="fr-FR"/>
        </w:rPr>
        <w:t>Autres tables :</w:t>
      </w:r>
    </w:p>
    <w:p w:rsidR="0084413C" w:rsidRPr="0084413C" w:rsidRDefault="0084413C" w:rsidP="0084413C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1 × UPDATE `vt7ia_extensions`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 xml:space="preserve">  SET `params` </w:t>
      </w:r>
      <w:r w:rsidRPr="0084413C">
        <w:rPr>
          <w:rFonts w:ascii="Courier New" w:eastAsia="Times New Roman" w:hAnsi="Courier New" w:cs="Courier New"/>
          <w:b/>
          <w:bCs/>
          <w:sz w:val="20"/>
          <w:szCs w:val="20"/>
          <w:lang w:val="fr-FR" w:eastAsia="fr-FR"/>
        </w:rPr>
        <w:t>=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 '{\"mediaversion\":\"95e0caebbbd2db105c8b7064ad396202\"}'</w:t>
      </w:r>
    </w:p>
    <w:p w:rsidR="0084413C" w:rsidRPr="0084413C" w:rsidRDefault="0084413C" w:rsidP="0084413C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 w:eastAsia="fr-FR"/>
        </w:rPr>
      </w:pP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t xml:space="preserve">1 × DELETE  </w:t>
      </w:r>
      <w:r w:rsidRPr="0084413C">
        <w:rPr>
          <w:rFonts w:ascii="Courier New" w:eastAsia="Times New Roman" w:hAnsi="Courier New" w:cs="Courier New"/>
          <w:sz w:val="20"/>
          <w:szCs w:val="20"/>
          <w:lang w:val="fr-FR" w:eastAsia="fr-FR"/>
        </w:rPr>
        <w:br/>
        <w:t>  FROM `vt7ia_session`</w:t>
      </w:r>
    </w:p>
    <w:p w:rsidR="0071767F" w:rsidRDefault="0071767F">
      <w:bookmarkStart w:id="11" w:name="_GoBack"/>
      <w:bookmarkEnd w:id="11"/>
    </w:p>
    <w:sectPr w:rsidR="0071767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32247"/>
    <w:multiLevelType w:val="multilevel"/>
    <w:tmpl w:val="86666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A62D7A"/>
    <w:multiLevelType w:val="multilevel"/>
    <w:tmpl w:val="C6E26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A17BAF"/>
    <w:multiLevelType w:val="multilevel"/>
    <w:tmpl w:val="8CB09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13C"/>
    <w:rsid w:val="00025FAD"/>
    <w:rsid w:val="0008231A"/>
    <w:rsid w:val="00202DA7"/>
    <w:rsid w:val="0025737E"/>
    <w:rsid w:val="002B10AE"/>
    <w:rsid w:val="002C055C"/>
    <w:rsid w:val="00704C90"/>
    <w:rsid w:val="0071767F"/>
    <w:rsid w:val="0084413C"/>
    <w:rsid w:val="00B10A0B"/>
    <w:rsid w:val="00C042D6"/>
    <w:rsid w:val="00E3491F"/>
    <w:rsid w:val="00F61E23"/>
    <w:rsid w:val="00FE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67F2F3-2808-4E38-9DE2-2466CAE3B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8441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paragraph" w:styleId="Titre3">
    <w:name w:val="heading 3"/>
    <w:basedOn w:val="Normal"/>
    <w:link w:val="Titre3Car"/>
    <w:uiPriority w:val="9"/>
    <w:qFormat/>
    <w:rsid w:val="008441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paragraph" w:styleId="Titre4">
    <w:name w:val="heading 4"/>
    <w:basedOn w:val="Normal"/>
    <w:link w:val="Titre4Car"/>
    <w:uiPriority w:val="9"/>
    <w:qFormat/>
    <w:rsid w:val="0084413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fr-FR" w:eastAsia="fr-FR"/>
    </w:rPr>
  </w:style>
  <w:style w:type="paragraph" w:styleId="Titre5">
    <w:name w:val="heading 5"/>
    <w:basedOn w:val="Normal"/>
    <w:link w:val="Titre5Car"/>
    <w:uiPriority w:val="9"/>
    <w:qFormat/>
    <w:rsid w:val="0084413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413C"/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character" w:customStyle="1" w:styleId="Titre3Car">
    <w:name w:val="Titre 3 Car"/>
    <w:basedOn w:val="Policepardfaut"/>
    <w:link w:val="Titre3"/>
    <w:uiPriority w:val="9"/>
    <w:rsid w:val="0084413C"/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rsid w:val="0084413C"/>
    <w:rPr>
      <w:rFonts w:ascii="Times New Roman" w:eastAsia="Times New Roman" w:hAnsi="Times New Roman" w:cs="Times New Roman"/>
      <w:b/>
      <w:bCs/>
      <w:sz w:val="24"/>
      <w:szCs w:val="24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sid w:val="0084413C"/>
    <w:rPr>
      <w:rFonts w:ascii="Times New Roman" w:eastAsia="Times New Roman" w:hAnsi="Times New Roman" w:cs="Times New Roman"/>
      <w:b/>
      <w:bCs/>
      <w:sz w:val="20"/>
      <w:szCs w:val="20"/>
      <w:lang w:val="fr-FR" w:eastAsia="fr-FR"/>
    </w:rPr>
  </w:style>
  <w:style w:type="character" w:styleId="Lienhypertexte">
    <w:name w:val="Hyperlink"/>
    <w:basedOn w:val="Policepardfaut"/>
    <w:uiPriority w:val="99"/>
    <w:semiHidden/>
    <w:unhideWhenUsed/>
    <w:rsid w:val="0084413C"/>
    <w:rPr>
      <w:color w:val="0000FF"/>
      <w:u w:val="single"/>
    </w:rPr>
  </w:style>
  <w:style w:type="character" w:customStyle="1" w:styleId="label">
    <w:name w:val="label"/>
    <w:basedOn w:val="Policepardfaut"/>
    <w:rsid w:val="0084413C"/>
  </w:style>
  <w:style w:type="character" w:customStyle="1" w:styleId="dbg-query-time">
    <w:name w:val="dbg-query-time"/>
    <w:basedOn w:val="Policepardfaut"/>
    <w:rsid w:val="0084413C"/>
  </w:style>
  <w:style w:type="paragraph" w:styleId="PrformatHTML">
    <w:name w:val="HTML Preformatted"/>
    <w:basedOn w:val="Normal"/>
    <w:link w:val="PrformatHTMLCar"/>
    <w:uiPriority w:val="99"/>
    <w:semiHidden/>
    <w:unhideWhenUsed/>
    <w:rsid w:val="008441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4413C"/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dbg-command">
    <w:name w:val="dbg-command"/>
    <w:basedOn w:val="Policepardfaut"/>
    <w:rsid w:val="0084413C"/>
  </w:style>
  <w:style w:type="character" w:customStyle="1" w:styleId="dbg-table">
    <w:name w:val="dbg-table"/>
    <w:basedOn w:val="Policepardfaut"/>
    <w:rsid w:val="0084413C"/>
  </w:style>
  <w:style w:type="character" w:styleId="lev">
    <w:name w:val="Strong"/>
    <w:basedOn w:val="Policepardfaut"/>
    <w:uiPriority w:val="22"/>
    <w:qFormat/>
    <w:rsid w:val="0084413C"/>
    <w:rPr>
      <w:b/>
      <w:bCs/>
    </w:rPr>
  </w:style>
  <w:style w:type="character" w:customStyle="1" w:styleId="dbg-noprofile">
    <w:name w:val="dbg-noprofile"/>
    <w:basedOn w:val="Policepardfaut"/>
    <w:rsid w:val="0084413C"/>
  </w:style>
  <w:style w:type="character" w:customStyle="1" w:styleId="dbg-log-called-from">
    <w:name w:val="dbg-log-called-from"/>
    <w:basedOn w:val="Policepardfaut"/>
    <w:rsid w:val="00844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4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9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3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65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45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2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53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2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0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10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40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3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1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9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41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33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7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5885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75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30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467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404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157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760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566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92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01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410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69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2361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939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79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108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043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2420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790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407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1149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3697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921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370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621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20395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75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1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70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298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7415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663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493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565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1772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51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683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380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88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6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1101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5005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3724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2541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4636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1628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64668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9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72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221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734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89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400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216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264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3666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26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0695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41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702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498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2906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79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0512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1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8378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543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8832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3005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7972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459332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64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9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581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9046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314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6995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123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0851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641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3464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302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95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194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832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81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8793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550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4883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8998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1254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9369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292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0894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366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7511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957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8785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4107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948867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31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6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2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86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091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319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880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83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183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945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69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119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00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066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2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997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811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021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660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8829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7865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9051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9796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94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5508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760847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35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38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97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249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868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160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93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83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83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05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607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831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306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13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885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734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7897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4367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246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2541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4842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4235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6474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1288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233883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42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1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334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12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828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57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08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46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399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648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04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60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030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556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497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778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5024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483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0542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9598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738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6968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5534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0010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880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056104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1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82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1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0522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21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5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19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37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41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146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068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85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424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075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444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2070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6529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987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3343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9754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9139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3085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676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2575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6495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608863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69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69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01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011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869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5818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46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518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604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3378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578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480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78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706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6921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42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2498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2594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0931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4742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880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0392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4162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8047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544086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61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87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8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6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726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5995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41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9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90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8146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4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297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884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546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12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2949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6904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63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3807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950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588138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854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41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82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1386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66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321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62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204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5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128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390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203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361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9194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1593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9276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2838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7703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6833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4247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3769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9249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2322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18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26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39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34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42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47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12" Type="http://schemas.openxmlformats.org/officeDocument/2006/relationships/hyperlink" Target="http://xdebug.org/docs/all_settings" TargetMode="External"/><Relationship Id="rId17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25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33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38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46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2" Type="http://schemas.openxmlformats.org/officeDocument/2006/relationships/styles" Target="styles.xml"/><Relationship Id="rId16" Type="http://schemas.openxmlformats.org/officeDocument/2006/relationships/hyperlink" Target="http://xdebug.org/docs/all_settings" TargetMode="External"/><Relationship Id="rId20" Type="http://schemas.openxmlformats.org/officeDocument/2006/relationships/hyperlink" Target="http://xdebug.org/docs/all_settings" TargetMode="External"/><Relationship Id="rId29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41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11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24" Type="http://schemas.openxmlformats.org/officeDocument/2006/relationships/hyperlink" Target="http://xdebug.org/docs/all_settings" TargetMode="External"/><Relationship Id="rId32" Type="http://schemas.openxmlformats.org/officeDocument/2006/relationships/hyperlink" Target="http://xdebug.org/docs/all_settings" TargetMode="External"/><Relationship Id="rId37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40" Type="http://schemas.openxmlformats.org/officeDocument/2006/relationships/hyperlink" Target="http://xdebug.org/docs/all_settings" TargetMode="External"/><Relationship Id="rId45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5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15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23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28" Type="http://schemas.openxmlformats.org/officeDocument/2006/relationships/hyperlink" Target="http://xdebug.org/docs/all_settings" TargetMode="External"/><Relationship Id="rId36" Type="http://schemas.openxmlformats.org/officeDocument/2006/relationships/hyperlink" Target="http://xdebug.org/docs/all_settings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19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31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44" Type="http://schemas.openxmlformats.org/officeDocument/2006/relationships/hyperlink" Target="http://xdebug.org/docs/all_setting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14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22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27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30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35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43" Type="http://schemas.openxmlformats.org/officeDocument/2006/relationships/hyperlink" Target="http://www.hortus-botanique.fr/administrator/index.php?option=com_flexicontent&amp;view=search&amp;layout=indexer&amp;tmpl=component&amp;indexer=basic" TargetMode="External"/><Relationship Id="rId48" Type="http://schemas.openxmlformats.org/officeDocument/2006/relationships/hyperlink" Target="http://xdebug.org/docs/all_settings" TargetMode="External"/><Relationship Id="rId8" Type="http://schemas.openxmlformats.org/officeDocument/2006/relationships/hyperlink" Target="http://xdebug.org/docs/all_setting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3723</Words>
  <Characters>20482</Characters>
  <Application>Microsoft Office Word</Application>
  <DocSecurity>0</DocSecurity>
  <Lines>170</Lines>
  <Paragraphs>48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Stéphane CARREY</dc:creator>
  <cp:keywords/>
  <dc:description/>
  <cp:lastModifiedBy>Stéphane CARREY</cp:lastModifiedBy>
  <cp:revision>1</cp:revision>
  <dcterms:created xsi:type="dcterms:W3CDTF">2016-01-17T10:01:00Z</dcterms:created>
  <dcterms:modified xsi:type="dcterms:W3CDTF">2016-01-17T10:03:00Z</dcterms:modified>
</cp:coreProperties>
</file>